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ADE" w:rsidRDefault="00561ADE" w:rsidP="00561ADE">
      <w:pPr>
        <w:rPr>
          <w:rFonts w:ascii="新細明體" w:hAnsi="新細明體"/>
          <w:sz w:val="22"/>
          <w:szCs w:val="28"/>
        </w:rPr>
      </w:pPr>
      <w:bookmarkStart w:id="0" w:name="_GoBack"/>
      <w:bookmarkEnd w:id="0"/>
    </w:p>
    <w:tbl>
      <w:tblPr>
        <w:tblpPr w:leftFromText="180" w:rightFromText="180" w:vertAnchor="page" w:horzAnchor="margin" w:tblpXSpec="center" w:tblpY="103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97"/>
        <w:gridCol w:w="354"/>
        <w:gridCol w:w="2551"/>
        <w:gridCol w:w="1997"/>
        <w:gridCol w:w="3730"/>
        <w:gridCol w:w="674"/>
      </w:tblGrid>
      <w:tr w:rsidR="00561ADE" w:rsidTr="004008BC">
        <w:trPr>
          <w:cantSplit/>
          <w:trHeight w:val="664"/>
        </w:trPr>
        <w:tc>
          <w:tcPr>
            <w:tcW w:w="10398" w:type="dxa"/>
            <w:gridSpan w:val="7"/>
            <w:tcBorders>
              <w:bottom w:val="single" w:sz="18" w:space="0" w:color="auto"/>
            </w:tcBorders>
            <w:vAlign w:val="center"/>
          </w:tcPr>
          <w:p w:rsidR="00561ADE" w:rsidRDefault="0017223E" w:rsidP="004008BC">
            <w:pPr>
              <w:jc w:val="center"/>
              <w:rPr>
                <w:rFonts w:ascii="標楷體" w:eastAsia="標楷體" w:hAnsi="標楷體"/>
                <w:b/>
                <w:bCs/>
                <w:sz w:val="34"/>
              </w:rPr>
            </w:pPr>
            <w:r w:rsidRPr="0017223E">
              <w:rPr>
                <w:rFonts w:ascii="標楷體" w:eastAsia="標楷體" w:hAnsi="標楷體" w:hint="eastAsia"/>
                <w:b/>
                <w:bCs/>
                <w:sz w:val="28"/>
              </w:rPr>
              <w:t>新竹縣各界慶祝</w:t>
            </w:r>
            <w:r w:rsidR="000D54A0">
              <w:rPr>
                <w:rFonts w:ascii="標楷體" w:eastAsia="標楷體" w:hAnsi="標楷體" w:hint="eastAsia"/>
                <w:b/>
                <w:bCs/>
                <w:sz w:val="28"/>
              </w:rPr>
              <w:t>10</w:t>
            </w:r>
            <w:r w:rsidR="00A525D4">
              <w:rPr>
                <w:rFonts w:ascii="標楷體" w:eastAsia="標楷體" w:hAnsi="標楷體" w:hint="eastAsia"/>
                <w:b/>
                <w:bCs/>
                <w:sz w:val="28"/>
              </w:rPr>
              <w:t>7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年元旦升旗典禮活動</w:t>
            </w:r>
            <w:r w:rsidR="00561ADE" w:rsidRPr="00797120">
              <w:rPr>
                <w:rFonts w:ascii="標楷體" w:eastAsia="標楷體" w:hAnsi="標楷體" w:hint="eastAsia"/>
                <w:b/>
                <w:bCs/>
                <w:sz w:val="28"/>
              </w:rPr>
              <w:t>程序表</w:t>
            </w: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活動內容</w:t>
            </w: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4008BC" w:rsidRDefault="004008BC" w:rsidP="00C0009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8BC">
              <w:rPr>
                <w:rFonts w:ascii="標楷體" w:eastAsia="標楷體" w:hAnsi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4008BC" w:rsidRDefault="004008BC" w:rsidP="00C0009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8BC">
              <w:rPr>
                <w:rFonts w:ascii="標楷體" w:eastAsia="標楷體" w:hAnsi="標楷體" w:hint="eastAsia"/>
                <w:b/>
                <w:sz w:val="28"/>
                <w:szCs w:val="28"/>
              </w:rPr>
              <w:t>時   間</w:t>
            </w:r>
          </w:p>
        </w:tc>
        <w:tc>
          <w:tcPr>
            <w:tcW w:w="199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4008BC" w:rsidRDefault="004008BC" w:rsidP="00C0009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8BC">
              <w:rPr>
                <w:rFonts w:ascii="標楷體" w:eastAsia="標楷體" w:hAnsi="標楷體" w:hint="eastAsia"/>
                <w:b/>
                <w:sz w:val="28"/>
                <w:szCs w:val="28"/>
              </w:rPr>
              <w:t>活 動 項 目</w:t>
            </w:r>
          </w:p>
        </w:tc>
        <w:tc>
          <w:tcPr>
            <w:tcW w:w="373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4008BC" w:rsidRDefault="004008BC" w:rsidP="00C0009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8BC">
              <w:rPr>
                <w:rFonts w:ascii="標楷體" w:eastAsia="標楷體" w:hAnsi="標楷體" w:hint="eastAsia"/>
                <w:b/>
                <w:sz w:val="28"/>
                <w:szCs w:val="28"/>
              </w:rPr>
              <w:t>活 動 內 容</w:t>
            </w:r>
          </w:p>
        </w:tc>
        <w:tc>
          <w:tcPr>
            <w:tcW w:w="674" w:type="dxa"/>
            <w:tcBorders>
              <w:top w:val="single" w:sz="18" w:space="0" w:color="auto"/>
              <w:left w:val="single" w:sz="6" w:space="0" w:color="auto"/>
              <w:bottom w:val="nil"/>
            </w:tcBorders>
            <w:vAlign w:val="center"/>
          </w:tcPr>
          <w:p w:rsidR="004008BC" w:rsidRPr="004008BC" w:rsidRDefault="004008BC" w:rsidP="00C0009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8BC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3C69ED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~0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3C69ED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升旗報到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3C69ED" w:rsidRDefault="004008BC" w:rsidP="00C0009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各單位人員報到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A525D4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07：00~07：10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5222EF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節目表演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spacing w:line="400" w:lineRule="exact"/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表演團體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A525D4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07：10~07：20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5222EF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節目表演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spacing w:line="400" w:lineRule="exact"/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表演團體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3C69ED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0~0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3C69ED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69ED">
              <w:rPr>
                <w:rFonts w:ascii="標楷體" w:eastAsia="標楷體" w:hAnsi="標楷體" w:hint="eastAsia"/>
                <w:sz w:val="28"/>
                <w:szCs w:val="28"/>
              </w:rPr>
              <w:t>整    隊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3C69ED" w:rsidRDefault="004008BC" w:rsidP="00C0009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會場</w:t>
            </w:r>
            <w:r w:rsidRPr="00797120">
              <w:rPr>
                <w:rFonts w:ascii="標楷體" w:eastAsia="標楷體" w:hAnsi="標楷體" w:hint="eastAsia"/>
                <w:sz w:val="28"/>
                <w:szCs w:val="28"/>
              </w:rPr>
              <w:t>指揮官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A525D4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07：25~07：30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國旗進場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9457F6" w:rsidRDefault="004008BC" w:rsidP="00C45D5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61ADE">
              <w:rPr>
                <w:rFonts w:ascii="標楷體" w:eastAsia="標楷體" w:hAnsi="標楷體" w:hint="eastAsia"/>
                <w:sz w:val="28"/>
              </w:rPr>
              <w:t>恭迎國旗進場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A525D4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07：30~07：40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D0351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0351C">
              <w:rPr>
                <w:rFonts w:ascii="標楷體" w:eastAsia="標楷體" w:hAnsi="標楷體" w:hint="eastAsia"/>
                <w:sz w:val="28"/>
              </w:rPr>
              <w:t>升    旗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9457F6" w:rsidRDefault="004008BC" w:rsidP="00C45D5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30E9">
              <w:rPr>
                <w:rFonts w:ascii="標楷體" w:eastAsia="標楷體" w:hAnsi="標楷體" w:hint="eastAsia"/>
                <w:sz w:val="28"/>
              </w:rPr>
              <w:t>播放國歌、國旗歌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A525D4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07：40~07：45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066219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    獎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致贈承辦、協辦</w:t>
            </w:r>
            <w:r w:rsidRPr="00797120">
              <w:rPr>
                <w:rFonts w:ascii="標楷體" w:eastAsia="標楷體" w:hAnsi="標楷體" w:hint="eastAsia"/>
                <w:sz w:val="28"/>
              </w:rPr>
              <w:t>單位感謝狀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A525D4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25D4">
              <w:rPr>
                <w:rFonts w:ascii="標楷體" w:eastAsia="標楷體" w:hAnsi="標楷體" w:hint="eastAsia"/>
                <w:sz w:val="28"/>
                <w:szCs w:val="28"/>
              </w:rPr>
              <w:t>07：45~08：00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A442DD" w:rsidP="00A442DD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442DD">
              <w:rPr>
                <w:rFonts w:ascii="標楷體" w:eastAsia="標楷體" w:hAnsi="標楷體" w:hint="eastAsia"/>
                <w:sz w:val="28"/>
              </w:rPr>
              <w:t>主席致詞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17623F" w:rsidRDefault="00A442DD" w:rsidP="00C00090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主席</w:t>
            </w:r>
            <w:r w:rsidR="004008BC">
              <w:rPr>
                <w:rFonts w:ascii="標楷體" w:eastAsia="標楷體" w:hAnsi="標楷體" w:hint="eastAsia"/>
                <w:sz w:val="28"/>
              </w:rPr>
              <w:t>及</w:t>
            </w:r>
            <w:r w:rsidR="004008BC" w:rsidRPr="00B24D44">
              <w:rPr>
                <w:rFonts w:ascii="標楷體" w:eastAsia="標楷體" w:hAnsi="標楷體" w:hint="eastAsia"/>
                <w:sz w:val="28"/>
              </w:rPr>
              <w:t>來賓致詞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732036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73203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73203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Pr="00732036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禮   成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50F8A">
        <w:trPr>
          <w:cantSplit/>
          <w:trHeight w:val="883"/>
        </w:trPr>
        <w:tc>
          <w:tcPr>
            <w:tcW w:w="595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008BC" w:rsidRDefault="004008BC" w:rsidP="00C00090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vAlign w:val="center"/>
          </w:tcPr>
          <w:p w:rsidR="004008BC" w:rsidRDefault="004008BC" w:rsidP="004008BC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4008BC" w:rsidTr="004008BC">
        <w:trPr>
          <w:cantSplit/>
          <w:trHeight w:val="360"/>
        </w:trPr>
        <w:tc>
          <w:tcPr>
            <w:tcW w:w="10398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4008BC" w:rsidRPr="00797120" w:rsidRDefault="004008BC" w:rsidP="004008B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008BC" w:rsidTr="004008BC">
        <w:trPr>
          <w:cantSplit/>
          <w:trHeight w:val="2830"/>
        </w:trPr>
        <w:tc>
          <w:tcPr>
            <w:tcW w:w="10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008BC" w:rsidRDefault="004008BC" w:rsidP="004008B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73A54">
              <w:rPr>
                <w:rFonts w:ascii="標楷體" w:eastAsia="標楷體" w:hAnsi="標楷體" w:hint="eastAsia"/>
                <w:b/>
                <w:sz w:val="28"/>
              </w:rPr>
              <w:t>辦理</w:t>
            </w:r>
          </w:p>
          <w:p w:rsidR="004008BC" w:rsidRDefault="004008BC" w:rsidP="004008BC">
            <w:pPr>
              <w:jc w:val="center"/>
              <w:rPr>
                <w:rFonts w:ascii="標楷體" w:eastAsia="標楷體" w:hAnsi="標楷體"/>
              </w:rPr>
            </w:pPr>
            <w:r w:rsidRPr="00773A54">
              <w:rPr>
                <w:rFonts w:ascii="標楷體" w:eastAsia="標楷體" w:hAnsi="標楷體" w:hint="eastAsia"/>
                <w:b/>
                <w:sz w:val="28"/>
              </w:rPr>
              <w:t>單位</w:t>
            </w:r>
          </w:p>
        </w:tc>
        <w:tc>
          <w:tcPr>
            <w:tcW w:w="9306" w:type="dxa"/>
            <w:gridSpan w:val="5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008BC" w:rsidRDefault="004008BC" w:rsidP="004008BC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指導</w:t>
            </w:r>
            <w:r w:rsidRPr="00773A54">
              <w:rPr>
                <w:rFonts w:ascii="標楷體" w:eastAsia="標楷體" w:hAnsi="標楷體" w:hint="eastAsia"/>
                <w:b/>
                <w:sz w:val="28"/>
              </w:rPr>
              <w:t>單位：新竹縣政府、新竹縣議會</w:t>
            </w:r>
          </w:p>
          <w:p w:rsidR="004008BC" w:rsidRPr="00FF7C6F" w:rsidRDefault="004008BC" w:rsidP="004008BC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主</w:t>
            </w:r>
            <w:r w:rsidRPr="00E23A2F">
              <w:rPr>
                <w:rFonts w:ascii="標楷體" w:eastAsia="標楷體" w:hAnsi="標楷體" w:hint="eastAsia"/>
                <w:b/>
                <w:sz w:val="28"/>
              </w:rPr>
              <w:t>辦</w:t>
            </w:r>
            <w:r w:rsidRPr="00773A54">
              <w:rPr>
                <w:rFonts w:ascii="標楷體" w:eastAsia="標楷體" w:hAnsi="標楷體" w:hint="eastAsia"/>
                <w:b/>
                <w:sz w:val="28"/>
              </w:rPr>
              <w:t>單位：</w:t>
            </w:r>
            <w:r w:rsidRPr="00554F7D">
              <w:rPr>
                <w:rFonts w:ascii="標楷體" w:eastAsia="標楷體" w:hAnsi="標楷體" w:hint="eastAsia"/>
                <w:b/>
                <w:sz w:val="28"/>
              </w:rPr>
              <w:t>新竹縣海軍陸戰隊退伍軍人協會</w:t>
            </w:r>
          </w:p>
          <w:p w:rsidR="004008BC" w:rsidRDefault="004008BC" w:rsidP="004008BC">
            <w:pPr>
              <w:spacing w:line="400" w:lineRule="exact"/>
              <w:ind w:left="1542" w:hangingChars="550" w:hanging="1542"/>
              <w:jc w:val="both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協辦</w:t>
            </w:r>
            <w:r w:rsidRPr="00773A54">
              <w:rPr>
                <w:rFonts w:ascii="標楷體" w:eastAsia="標楷體" w:hAnsi="標楷體" w:hint="eastAsia"/>
                <w:b/>
                <w:sz w:val="28"/>
              </w:rPr>
              <w:t>單位：</w:t>
            </w:r>
            <w:r w:rsidRPr="00363DE6">
              <w:rPr>
                <w:rFonts w:ascii="標楷體" w:eastAsia="標楷體" w:hAnsi="標楷體" w:hint="eastAsia"/>
                <w:b/>
                <w:sz w:val="28"/>
              </w:rPr>
              <w:t>新竹縣太極氣功十八式教練推展協會</w:t>
            </w:r>
            <w:r>
              <w:rPr>
                <w:rFonts w:ascii="標楷體" w:eastAsia="標楷體" w:hAnsi="標楷體" w:hint="eastAsia"/>
                <w:b/>
                <w:sz w:val="28"/>
              </w:rPr>
              <w:t>、新竹縣泰雅之聲合唱團</w:t>
            </w:r>
            <w:r>
              <w:rPr>
                <w:rFonts w:ascii="標楷體" w:eastAsia="標楷體" w:hAnsi="標楷體"/>
                <w:b/>
                <w:sz w:val="28"/>
              </w:rPr>
              <w:t>、</w:t>
            </w:r>
            <w:r>
              <w:rPr>
                <w:rFonts w:ascii="標楷體" w:eastAsia="標楷體" w:hAnsi="標楷體" w:hint="eastAsia"/>
                <w:b/>
                <w:sz w:val="28"/>
              </w:rPr>
              <w:br/>
            </w:r>
            <w:r w:rsidRPr="00A525D4">
              <w:rPr>
                <w:rFonts w:ascii="標楷體" w:eastAsia="標楷體" w:hAnsi="標楷體" w:hint="eastAsia"/>
                <w:b/>
                <w:sz w:val="28"/>
              </w:rPr>
              <w:t>中華國際熱愛大自然促進會總會</w:t>
            </w:r>
            <w:r>
              <w:rPr>
                <w:rFonts w:ascii="標楷體" w:eastAsia="標楷體" w:hAnsi="標楷體" w:hint="eastAsia"/>
                <w:b/>
                <w:sz w:val="28"/>
              </w:rPr>
              <w:t>、</w:t>
            </w:r>
            <w:r w:rsidRPr="004008BC">
              <w:rPr>
                <w:rFonts w:ascii="標楷體" w:eastAsia="標楷體" w:hAnsi="標楷體" w:hint="eastAsia"/>
                <w:b/>
                <w:sz w:val="28"/>
              </w:rPr>
              <w:t>新竹縣</w:t>
            </w:r>
            <w:proofErr w:type="gramStart"/>
            <w:r w:rsidRPr="004008BC">
              <w:rPr>
                <w:rFonts w:ascii="標楷體" w:eastAsia="標楷體" w:hAnsi="標楷體" w:hint="eastAsia"/>
                <w:b/>
                <w:sz w:val="28"/>
              </w:rPr>
              <w:t>竹東鎮樂齡學習</w:t>
            </w:r>
            <w:proofErr w:type="gramEnd"/>
            <w:r w:rsidRPr="004008BC">
              <w:rPr>
                <w:rFonts w:ascii="標楷體" w:eastAsia="標楷體" w:hAnsi="標楷體" w:hint="eastAsia"/>
                <w:b/>
                <w:sz w:val="28"/>
              </w:rPr>
              <w:t>中心</w:t>
            </w:r>
            <w:r>
              <w:rPr>
                <w:rFonts w:ascii="標楷體" w:eastAsia="標楷體" w:hAnsi="標楷體" w:hint="eastAsia"/>
                <w:b/>
                <w:sz w:val="28"/>
              </w:rPr>
              <w:t>、</w:t>
            </w:r>
            <w:r>
              <w:rPr>
                <w:rFonts w:ascii="標楷體" w:eastAsia="標楷體" w:hAnsi="標楷體"/>
                <w:b/>
                <w:sz w:val="28"/>
              </w:rPr>
              <w:br/>
            </w:r>
            <w:r>
              <w:rPr>
                <w:rFonts w:ascii="標楷體" w:eastAsia="標楷體" w:hAnsi="標楷體" w:hint="eastAsia"/>
                <w:b/>
                <w:sz w:val="28"/>
              </w:rPr>
              <w:t>新竹縣女童軍會</w:t>
            </w:r>
          </w:p>
          <w:p w:rsidR="004008BC" w:rsidRPr="002418D9" w:rsidRDefault="004008BC" w:rsidP="004008BC">
            <w:pPr>
              <w:spacing w:line="400" w:lineRule="exact"/>
              <w:ind w:left="1540" w:hangingChars="550" w:hanging="154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553639" w:rsidRDefault="00553639" w:rsidP="005336C8">
      <w:pPr>
        <w:rPr>
          <w:rFonts w:ascii="標楷體" w:eastAsia="標楷體" w:hAnsi="標楷體"/>
          <w:b/>
          <w:bCs/>
          <w:sz w:val="34"/>
        </w:rPr>
      </w:pPr>
    </w:p>
    <w:sectPr w:rsidR="00553639" w:rsidSect="002418D9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8F2" w:rsidRDefault="003C18F2" w:rsidP="00503603">
      <w:r>
        <w:separator/>
      </w:r>
    </w:p>
  </w:endnote>
  <w:endnote w:type="continuationSeparator" w:id="0">
    <w:p w:rsidR="003C18F2" w:rsidRDefault="003C18F2" w:rsidP="0050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8F2" w:rsidRDefault="003C18F2" w:rsidP="00503603">
      <w:r>
        <w:separator/>
      </w:r>
    </w:p>
  </w:footnote>
  <w:footnote w:type="continuationSeparator" w:id="0">
    <w:p w:rsidR="003C18F2" w:rsidRDefault="003C18F2" w:rsidP="00503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C38D0"/>
    <w:multiLevelType w:val="hybridMultilevel"/>
    <w:tmpl w:val="A8D233BA"/>
    <w:lvl w:ilvl="0" w:tplc="9642D0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48D152D"/>
    <w:multiLevelType w:val="hybridMultilevel"/>
    <w:tmpl w:val="F85813E6"/>
    <w:lvl w:ilvl="0" w:tplc="F56A92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D4F253E"/>
    <w:multiLevelType w:val="hybridMultilevel"/>
    <w:tmpl w:val="C2AE34E4"/>
    <w:lvl w:ilvl="0" w:tplc="8918D0F4">
      <w:start w:val="1"/>
      <w:numFmt w:val="taiwaneseCountingThousand"/>
      <w:lvlText w:val="(%1)"/>
      <w:lvlJc w:val="left"/>
      <w:pPr>
        <w:ind w:left="2105" w:hanging="720"/>
      </w:pPr>
      <w:rPr>
        <w:rFonts w:hint="default"/>
      </w:rPr>
    </w:lvl>
    <w:lvl w:ilvl="1" w:tplc="AABC8C62">
      <w:start w:val="1"/>
      <w:numFmt w:val="decimal"/>
      <w:lvlText w:val="%2."/>
      <w:lvlJc w:val="left"/>
      <w:pPr>
        <w:ind w:left="2345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3">
    <w:nsid w:val="25F9098A"/>
    <w:multiLevelType w:val="hybridMultilevel"/>
    <w:tmpl w:val="398E53D8"/>
    <w:lvl w:ilvl="0" w:tplc="FB769304">
      <w:start w:val="1"/>
      <w:numFmt w:val="taiwaneseCountingThousand"/>
      <w:lvlText w:val="(%1)"/>
      <w:lvlJc w:val="left"/>
      <w:pPr>
        <w:ind w:left="2105" w:hanging="72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4">
    <w:nsid w:val="2D944B17"/>
    <w:multiLevelType w:val="hybridMultilevel"/>
    <w:tmpl w:val="4572A1BE"/>
    <w:lvl w:ilvl="0" w:tplc="D5B2B1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61F0AB8"/>
    <w:multiLevelType w:val="hybridMultilevel"/>
    <w:tmpl w:val="CC3474BE"/>
    <w:lvl w:ilvl="0" w:tplc="EC82F0E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6616638"/>
    <w:multiLevelType w:val="hybridMultilevel"/>
    <w:tmpl w:val="5BF2C7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67A1CF0"/>
    <w:multiLevelType w:val="hybridMultilevel"/>
    <w:tmpl w:val="97D2E18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F1554BB"/>
    <w:multiLevelType w:val="hybridMultilevel"/>
    <w:tmpl w:val="8EA862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304279E"/>
    <w:multiLevelType w:val="hybridMultilevel"/>
    <w:tmpl w:val="EE8E799A"/>
    <w:lvl w:ilvl="0" w:tplc="4C2213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E531C7B"/>
    <w:multiLevelType w:val="hybridMultilevel"/>
    <w:tmpl w:val="A900FAF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2321E23"/>
    <w:multiLevelType w:val="hybridMultilevel"/>
    <w:tmpl w:val="AF2A6E24"/>
    <w:lvl w:ilvl="0" w:tplc="78421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75B7A4F"/>
    <w:multiLevelType w:val="hybridMultilevel"/>
    <w:tmpl w:val="B352FF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8225449"/>
    <w:multiLevelType w:val="hybridMultilevel"/>
    <w:tmpl w:val="E61092E0"/>
    <w:lvl w:ilvl="0" w:tplc="79A4242A">
      <w:start w:val="1"/>
      <w:numFmt w:val="decimal"/>
      <w:lvlText w:val="(%1)"/>
      <w:lvlJc w:val="left"/>
      <w:pPr>
        <w:ind w:left="23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5" w:hanging="480"/>
      </w:pPr>
    </w:lvl>
    <w:lvl w:ilvl="2" w:tplc="0409001B" w:tentative="1">
      <w:start w:val="1"/>
      <w:numFmt w:val="lowerRoman"/>
      <w:lvlText w:val="%3."/>
      <w:lvlJc w:val="right"/>
      <w:pPr>
        <w:ind w:left="3065" w:hanging="480"/>
      </w:pPr>
    </w:lvl>
    <w:lvl w:ilvl="3" w:tplc="0409000F" w:tentative="1">
      <w:start w:val="1"/>
      <w:numFmt w:val="decimal"/>
      <w:lvlText w:val="%4."/>
      <w:lvlJc w:val="left"/>
      <w:pPr>
        <w:ind w:left="35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5" w:hanging="480"/>
      </w:pPr>
    </w:lvl>
    <w:lvl w:ilvl="5" w:tplc="0409001B" w:tentative="1">
      <w:start w:val="1"/>
      <w:numFmt w:val="lowerRoman"/>
      <w:lvlText w:val="%6."/>
      <w:lvlJc w:val="right"/>
      <w:pPr>
        <w:ind w:left="4505" w:hanging="480"/>
      </w:pPr>
    </w:lvl>
    <w:lvl w:ilvl="6" w:tplc="0409000F" w:tentative="1">
      <w:start w:val="1"/>
      <w:numFmt w:val="decimal"/>
      <w:lvlText w:val="%7."/>
      <w:lvlJc w:val="left"/>
      <w:pPr>
        <w:ind w:left="49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5" w:hanging="480"/>
      </w:pPr>
    </w:lvl>
    <w:lvl w:ilvl="8" w:tplc="0409001B" w:tentative="1">
      <w:start w:val="1"/>
      <w:numFmt w:val="lowerRoman"/>
      <w:lvlText w:val="%9."/>
      <w:lvlJc w:val="right"/>
      <w:pPr>
        <w:ind w:left="5945" w:hanging="480"/>
      </w:pPr>
    </w:lvl>
  </w:abstractNum>
  <w:abstractNum w:abstractNumId="14">
    <w:nsid w:val="5D876059"/>
    <w:multiLevelType w:val="hybridMultilevel"/>
    <w:tmpl w:val="B9D49E7A"/>
    <w:lvl w:ilvl="0" w:tplc="1F184372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3452334"/>
    <w:multiLevelType w:val="hybridMultilevel"/>
    <w:tmpl w:val="FC6A08E6"/>
    <w:lvl w:ilvl="0" w:tplc="ADB6A9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84E373B"/>
    <w:multiLevelType w:val="hybridMultilevel"/>
    <w:tmpl w:val="285468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8C51272"/>
    <w:multiLevelType w:val="hybridMultilevel"/>
    <w:tmpl w:val="B57628A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76306AAA"/>
    <w:multiLevelType w:val="hybridMultilevel"/>
    <w:tmpl w:val="631A6336"/>
    <w:lvl w:ilvl="0" w:tplc="C19CF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D004C1A"/>
    <w:multiLevelType w:val="hybridMultilevel"/>
    <w:tmpl w:val="94D8B49C"/>
    <w:lvl w:ilvl="0" w:tplc="FB769304">
      <w:start w:val="1"/>
      <w:numFmt w:val="taiwaneseCountingThousand"/>
      <w:lvlText w:val="(%1)"/>
      <w:lvlJc w:val="left"/>
      <w:pPr>
        <w:ind w:left="2160" w:hanging="720"/>
      </w:pPr>
      <w:rPr>
        <w:rFonts w:ascii="標楷體" w:eastAsia="標楷體" w:hAnsi="標楷體" w:hint="default"/>
      </w:rPr>
    </w:lvl>
    <w:lvl w:ilvl="1" w:tplc="0409000F">
      <w:start w:val="1"/>
      <w:numFmt w:val="decimal"/>
      <w:lvlText w:val="%2."/>
      <w:lvlJc w:val="left"/>
      <w:pPr>
        <w:ind w:left="2498" w:hanging="480"/>
      </w:pPr>
    </w:lvl>
    <w:lvl w:ilvl="2" w:tplc="4AFE47B4">
      <w:start w:val="1"/>
      <w:numFmt w:val="decimal"/>
      <w:lvlText w:val="(%3)"/>
      <w:lvlJc w:val="left"/>
      <w:pPr>
        <w:ind w:left="2880" w:hanging="480"/>
      </w:pPr>
      <w:rPr>
        <w:rFonts w:hint="default"/>
      </w:rPr>
    </w:lvl>
    <w:lvl w:ilvl="3" w:tplc="4AFE47B4">
      <w:start w:val="1"/>
      <w:numFmt w:val="decimal"/>
      <w:lvlText w:val="(%4)"/>
      <w:lvlJc w:val="left"/>
      <w:pPr>
        <w:ind w:left="36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4"/>
  </w:num>
  <w:num w:numId="5">
    <w:abstractNumId w:val="4"/>
  </w:num>
  <w:num w:numId="6">
    <w:abstractNumId w:val="11"/>
  </w:num>
  <w:num w:numId="7">
    <w:abstractNumId w:val="18"/>
  </w:num>
  <w:num w:numId="8">
    <w:abstractNumId w:val="9"/>
  </w:num>
  <w:num w:numId="9">
    <w:abstractNumId w:val="7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6"/>
  </w:num>
  <w:num w:numId="19">
    <w:abstractNumId w:val="19"/>
  </w:num>
  <w:num w:numId="20">
    <w:abstractNumId w:val="8"/>
  </w:num>
  <w:num w:numId="21">
    <w:abstractNumId w:val="16"/>
  </w:num>
  <w:num w:numId="22">
    <w:abstractNumId w:val="12"/>
  </w:num>
  <w:num w:numId="23">
    <w:abstractNumId w:val="2"/>
  </w:num>
  <w:num w:numId="24">
    <w:abstractNumId w:val="3"/>
  </w:num>
  <w:num w:numId="25">
    <w:abstractNumId w:val="15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7C"/>
    <w:rsid w:val="00001BDC"/>
    <w:rsid w:val="00004656"/>
    <w:rsid w:val="00005FD4"/>
    <w:rsid w:val="00006FCD"/>
    <w:rsid w:val="00007FAA"/>
    <w:rsid w:val="00014332"/>
    <w:rsid w:val="00023E3C"/>
    <w:rsid w:val="000341B1"/>
    <w:rsid w:val="00050493"/>
    <w:rsid w:val="00065670"/>
    <w:rsid w:val="00076B50"/>
    <w:rsid w:val="00087FB1"/>
    <w:rsid w:val="000A74A0"/>
    <w:rsid w:val="000B4698"/>
    <w:rsid w:val="000C6887"/>
    <w:rsid w:val="000D040C"/>
    <w:rsid w:val="000D54A0"/>
    <w:rsid w:val="000E1112"/>
    <w:rsid w:val="000F1915"/>
    <w:rsid w:val="001152B3"/>
    <w:rsid w:val="0011573F"/>
    <w:rsid w:val="001166FC"/>
    <w:rsid w:val="00154857"/>
    <w:rsid w:val="00155401"/>
    <w:rsid w:val="00157999"/>
    <w:rsid w:val="00162109"/>
    <w:rsid w:val="001711E9"/>
    <w:rsid w:val="0017223E"/>
    <w:rsid w:val="00181430"/>
    <w:rsid w:val="00190F4A"/>
    <w:rsid w:val="00194103"/>
    <w:rsid w:val="00194FE6"/>
    <w:rsid w:val="00196823"/>
    <w:rsid w:val="001A284B"/>
    <w:rsid w:val="001C2A60"/>
    <w:rsid w:val="001D2170"/>
    <w:rsid w:val="001E0B1B"/>
    <w:rsid w:val="001E12F1"/>
    <w:rsid w:val="001E6D72"/>
    <w:rsid w:val="001E7AF6"/>
    <w:rsid w:val="00235CD0"/>
    <w:rsid w:val="002418D9"/>
    <w:rsid w:val="00243301"/>
    <w:rsid w:val="00263CC5"/>
    <w:rsid w:val="00274A6D"/>
    <w:rsid w:val="00274B47"/>
    <w:rsid w:val="00286BF5"/>
    <w:rsid w:val="002A6757"/>
    <w:rsid w:val="002C5192"/>
    <w:rsid w:val="002D1B59"/>
    <w:rsid w:val="002D46FB"/>
    <w:rsid w:val="003066FE"/>
    <w:rsid w:val="00321EB4"/>
    <w:rsid w:val="003267C6"/>
    <w:rsid w:val="003309BB"/>
    <w:rsid w:val="00331C6E"/>
    <w:rsid w:val="0033701A"/>
    <w:rsid w:val="00360F06"/>
    <w:rsid w:val="00363BA4"/>
    <w:rsid w:val="00363DE6"/>
    <w:rsid w:val="00391FF2"/>
    <w:rsid w:val="003953B8"/>
    <w:rsid w:val="003A2C3E"/>
    <w:rsid w:val="003A4D5F"/>
    <w:rsid w:val="003B442C"/>
    <w:rsid w:val="003C18F2"/>
    <w:rsid w:val="003D5668"/>
    <w:rsid w:val="003D5AB8"/>
    <w:rsid w:val="003D6B06"/>
    <w:rsid w:val="003F195D"/>
    <w:rsid w:val="003F2622"/>
    <w:rsid w:val="003F3369"/>
    <w:rsid w:val="003F62D5"/>
    <w:rsid w:val="004008BC"/>
    <w:rsid w:val="00410868"/>
    <w:rsid w:val="004141AA"/>
    <w:rsid w:val="004204FC"/>
    <w:rsid w:val="00434BBF"/>
    <w:rsid w:val="00444FEB"/>
    <w:rsid w:val="00450F8A"/>
    <w:rsid w:val="00454E97"/>
    <w:rsid w:val="004804C8"/>
    <w:rsid w:val="00485D7D"/>
    <w:rsid w:val="004B37E4"/>
    <w:rsid w:val="004C6000"/>
    <w:rsid w:val="004D2C6C"/>
    <w:rsid w:val="004E2677"/>
    <w:rsid w:val="004E7BDE"/>
    <w:rsid w:val="004F1E3C"/>
    <w:rsid w:val="004F51F4"/>
    <w:rsid w:val="004F5D27"/>
    <w:rsid w:val="00503603"/>
    <w:rsid w:val="005336C8"/>
    <w:rsid w:val="005353E9"/>
    <w:rsid w:val="005372CC"/>
    <w:rsid w:val="00537E18"/>
    <w:rsid w:val="00544C70"/>
    <w:rsid w:val="00552A5D"/>
    <w:rsid w:val="00553639"/>
    <w:rsid w:val="00561ADE"/>
    <w:rsid w:val="0056336D"/>
    <w:rsid w:val="0057321F"/>
    <w:rsid w:val="00576323"/>
    <w:rsid w:val="00580EC5"/>
    <w:rsid w:val="00586674"/>
    <w:rsid w:val="00592C7E"/>
    <w:rsid w:val="00593310"/>
    <w:rsid w:val="0059589D"/>
    <w:rsid w:val="005A5E21"/>
    <w:rsid w:val="005B207F"/>
    <w:rsid w:val="005B20FB"/>
    <w:rsid w:val="005B3D9C"/>
    <w:rsid w:val="005B47B7"/>
    <w:rsid w:val="005C1ADB"/>
    <w:rsid w:val="005C6832"/>
    <w:rsid w:val="005D1CE6"/>
    <w:rsid w:val="005D5132"/>
    <w:rsid w:val="005D6D80"/>
    <w:rsid w:val="005E47FF"/>
    <w:rsid w:val="005E4FFD"/>
    <w:rsid w:val="005E66E0"/>
    <w:rsid w:val="005F1CAB"/>
    <w:rsid w:val="005F35B3"/>
    <w:rsid w:val="00606A8A"/>
    <w:rsid w:val="0062591A"/>
    <w:rsid w:val="006279E7"/>
    <w:rsid w:val="0063169E"/>
    <w:rsid w:val="00647B77"/>
    <w:rsid w:val="00651A64"/>
    <w:rsid w:val="006538C6"/>
    <w:rsid w:val="00686334"/>
    <w:rsid w:val="00691845"/>
    <w:rsid w:val="00692F68"/>
    <w:rsid w:val="006B0A9E"/>
    <w:rsid w:val="006C4942"/>
    <w:rsid w:val="00704824"/>
    <w:rsid w:val="00717B80"/>
    <w:rsid w:val="0072557C"/>
    <w:rsid w:val="00726AAE"/>
    <w:rsid w:val="007322F0"/>
    <w:rsid w:val="00746833"/>
    <w:rsid w:val="00785ACB"/>
    <w:rsid w:val="00787EE5"/>
    <w:rsid w:val="00797120"/>
    <w:rsid w:val="007A30DE"/>
    <w:rsid w:val="007B6859"/>
    <w:rsid w:val="007C5E94"/>
    <w:rsid w:val="007E4D5E"/>
    <w:rsid w:val="007E4F4C"/>
    <w:rsid w:val="008131A7"/>
    <w:rsid w:val="008246B0"/>
    <w:rsid w:val="008306C6"/>
    <w:rsid w:val="00831B67"/>
    <w:rsid w:val="008356B0"/>
    <w:rsid w:val="00836D7D"/>
    <w:rsid w:val="00837E35"/>
    <w:rsid w:val="008459CE"/>
    <w:rsid w:val="00845FA5"/>
    <w:rsid w:val="00861FD2"/>
    <w:rsid w:val="00877C0B"/>
    <w:rsid w:val="008852F8"/>
    <w:rsid w:val="008B14AA"/>
    <w:rsid w:val="008C004D"/>
    <w:rsid w:val="008C7CFF"/>
    <w:rsid w:val="008D3B9F"/>
    <w:rsid w:val="008D421F"/>
    <w:rsid w:val="008F5A4B"/>
    <w:rsid w:val="00913805"/>
    <w:rsid w:val="009500B4"/>
    <w:rsid w:val="00953831"/>
    <w:rsid w:val="0096520A"/>
    <w:rsid w:val="009950E5"/>
    <w:rsid w:val="009B4697"/>
    <w:rsid w:val="009D25E7"/>
    <w:rsid w:val="009D28D6"/>
    <w:rsid w:val="009D35B8"/>
    <w:rsid w:val="009E15F4"/>
    <w:rsid w:val="009E2E3E"/>
    <w:rsid w:val="009E388D"/>
    <w:rsid w:val="009F0117"/>
    <w:rsid w:val="009F164F"/>
    <w:rsid w:val="009F197D"/>
    <w:rsid w:val="009F249F"/>
    <w:rsid w:val="009F34ED"/>
    <w:rsid w:val="00A00638"/>
    <w:rsid w:val="00A03A59"/>
    <w:rsid w:val="00A0713D"/>
    <w:rsid w:val="00A14FE9"/>
    <w:rsid w:val="00A249ED"/>
    <w:rsid w:val="00A268D4"/>
    <w:rsid w:val="00A442DD"/>
    <w:rsid w:val="00A4613B"/>
    <w:rsid w:val="00A525D4"/>
    <w:rsid w:val="00A73556"/>
    <w:rsid w:val="00A73DE0"/>
    <w:rsid w:val="00A8164A"/>
    <w:rsid w:val="00A86548"/>
    <w:rsid w:val="00AB20DF"/>
    <w:rsid w:val="00AC0E93"/>
    <w:rsid w:val="00AC1A0A"/>
    <w:rsid w:val="00AC24D8"/>
    <w:rsid w:val="00AD14A7"/>
    <w:rsid w:val="00AE63BE"/>
    <w:rsid w:val="00AE7E23"/>
    <w:rsid w:val="00AF0E06"/>
    <w:rsid w:val="00AF1689"/>
    <w:rsid w:val="00B114E9"/>
    <w:rsid w:val="00B115A9"/>
    <w:rsid w:val="00B13F01"/>
    <w:rsid w:val="00B23E82"/>
    <w:rsid w:val="00B24D44"/>
    <w:rsid w:val="00B3386B"/>
    <w:rsid w:val="00B41E54"/>
    <w:rsid w:val="00B5754E"/>
    <w:rsid w:val="00B65B86"/>
    <w:rsid w:val="00BB32E6"/>
    <w:rsid w:val="00BB5CD5"/>
    <w:rsid w:val="00BC6851"/>
    <w:rsid w:val="00BD3764"/>
    <w:rsid w:val="00BD7BB4"/>
    <w:rsid w:val="00BD7BBE"/>
    <w:rsid w:val="00BE22E8"/>
    <w:rsid w:val="00BF575C"/>
    <w:rsid w:val="00BF74D1"/>
    <w:rsid w:val="00C1179A"/>
    <w:rsid w:val="00C16F3F"/>
    <w:rsid w:val="00C45D5F"/>
    <w:rsid w:val="00C57808"/>
    <w:rsid w:val="00C630A6"/>
    <w:rsid w:val="00C9373A"/>
    <w:rsid w:val="00CB6DF8"/>
    <w:rsid w:val="00CC4AC9"/>
    <w:rsid w:val="00CD26E9"/>
    <w:rsid w:val="00CD5FE6"/>
    <w:rsid w:val="00D0474F"/>
    <w:rsid w:val="00D14CA3"/>
    <w:rsid w:val="00D1593B"/>
    <w:rsid w:val="00D315C4"/>
    <w:rsid w:val="00D35072"/>
    <w:rsid w:val="00D46547"/>
    <w:rsid w:val="00D57BF0"/>
    <w:rsid w:val="00D940A3"/>
    <w:rsid w:val="00DA040F"/>
    <w:rsid w:val="00DB01BE"/>
    <w:rsid w:val="00DC541F"/>
    <w:rsid w:val="00DD06F4"/>
    <w:rsid w:val="00DD4442"/>
    <w:rsid w:val="00DD6D86"/>
    <w:rsid w:val="00DF396B"/>
    <w:rsid w:val="00E14BB8"/>
    <w:rsid w:val="00E17E51"/>
    <w:rsid w:val="00E223D4"/>
    <w:rsid w:val="00E236D5"/>
    <w:rsid w:val="00E23A2F"/>
    <w:rsid w:val="00E35138"/>
    <w:rsid w:val="00E425E9"/>
    <w:rsid w:val="00E6285C"/>
    <w:rsid w:val="00E72A1F"/>
    <w:rsid w:val="00E8510F"/>
    <w:rsid w:val="00E97AE8"/>
    <w:rsid w:val="00EB6032"/>
    <w:rsid w:val="00EC74A6"/>
    <w:rsid w:val="00ED07A7"/>
    <w:rsid w:val="00EF1F34"/>
    <w:rsid w:val="00F0207A"/>
    <w:rsid w:val="00F22284"/>
    <w:rsid w:val="00F326AC"/>
    <w:rsid w:val="00F35AF2"/>
    <w:rsid w:val="00F3643E"/>
    <w:rsid w:val="00F61D74"/>
    <w:rsid w:val="00F65F7D"/>
    <w:rsid w:val="00F6608B"/>
    <w:rsid w:val="00F668DB"/>
    <w:rsid w:val="00F71E9D"/>
    <w:rsid w:val="00F72416"/>
    <w:rsid w:val="00F80486"/>
    <w:rsid w:val="00F909BB"/>
    <w:rsid w:val="00FA3FC9"/>
    <w:rsid w:val="00FC3669"/>
    <w:rsid w:val="00FC4624"/>
    <w:rsid w:val="00FC4CBD"/>
    <w:rsid w:val="00FD03A5"/>
    <w:rsid w:val="00FF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6A8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3603"/>
    <w:rPr>
      <w:kern w:val="2"/>
    </w:rPr>
  </w:style>
  <w:style w:type="paragraph" w:styleId="a5">
    <w:name w:val="footer"/>
    <w:basedOn w:val="a"/>
    <w:link w:val="a6"/>
    <w:uiPriority w:val="99"/>
    <w:rsid w:val="0050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3603"/>
    <w:rPr>
      <w:kern w:val="2"/>
    </w:rPr>
  </w:style>
  <w:style w:type="paragraph" w:styleId="3">
    <w:name w:val="Body Text Indent 3"/>
    <w:basedOn w:val="a"/>
    <w:link w:val="30"/>
    <w:rsid w:val="00196823"/>
    <w:pPr>
      <w:tabs>
        <w:tab w:val="left" w:pos="1991"/>
      </w:tabs>
      <w:ind w:right="-154" w:firstLineChars="100" w:firstLine="416"/>
    </w:pPr>
    <w:rPr>
      <w:rFonts w:eastAsia="標楷體"/>
      <w:b/>
      <w:sz w:val="44"/>
    </w:rPr>
  </w:style>
  <w:style w:type="character" w:customStyle="1" w:styleId="30">
    <w:name w:val="本文縮排 3 字元"/>
    <w:basedOn w:val="a0"/>
    <w:link w:val="3"/>
    <w:rsid w:val="00196823"/>
    <w:rPr>
      <w:rFonts w:eastAsia="標楷體"/>
      <w:b/>
      <w:kern w:val="2"/>
      <w:sz w:val="44"/>
      <w:szCs w:val="24"/>
    </w:rPr>
  </w:style>
  <w:style w:type="character" w:styleId="a7">
    <w:name w:val="page number"/>
    <w:basedOn w:val="a0"/>
    <w:rsid w:val="00196823"/>
  </w:style>
  <w:style w:type="paragraph" w:styleId="a8">
    <w:name w:val="annotation text"/>
    <w:basedOn w:val="a"/>
    <w:link w:val="a9"/>
    <w:rsid w:val="005E47FF"/>
  </w:style>
  <w:style w:type="character" w:customStyle="1" w:styleId="a9">
    <w:name w:val="註解文字 字元"/>
    <w:basedOn w:val="a0"/>
    <w:link w:val="a8"/>
    <w:rsid w:val="005E47FF"/>
    <w:rPr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9D28D6"/>
    <w:pPr>
      <w:ind w:leftChars="200" w:left="480"/>
    </w:pPr>
  </w:style>
  <w:style w:type="paragraph" w:styleId="ab">
    <w:name w:val="Balloon Text"/>
    <w:basedOn w:val="a"/>
    <w:link w:val="ac"/>
    <w:rsid w:val="00A249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A249ED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rsid w:val="009F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一、"/>
    <w:basedOn w:val="a"/>
    <w:rsid w:val="00004656"/>
    <w:pPr>
      <w:ind w:left="201" w:hangingChars="201" w:hanging="201"/>
      <w:jc w:val="both"/>
    </w:pPr>
    <w:rPr>
      <w:rFonts w:eastAsia="標楷體"/>
      <w:kern w:val="0"/>
      <w:sz w:val="22"/>
    </w:rPr>
  </w:style>
  <w:style w:type="character" w:styleId="af">
    <w:name w:val="Hyperlink"/>
    <w:basedOn w:val="a0"/>
    <w:uiPriority w:val="99"/>
    <w:unhideWhenUsed/>
    <w:rsid w:val="00B65B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6A8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3603"/>
    <w:rPr>
      <w:kern w:val="2"/>
    </w:rPr>
  </w:style>
  <w:style w:type="paragraph" w:styleId="a5">
    <w:name w:val="footer"/>
    <w:basedOn w:val="a"/>
    <w:link w:val="a6"/>
    <w:uiPriority w:val="99"/>
    <w:rsid w:val="005036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3603"/>
    <w:rPr>
      <w:kern w:val="2"/>
    </w:rPr>
  </w:style>
  <w:style w:type="paragraph" w:styleId="3">
    <w:name w:val="Body Text Indent 3"/>
    <w:basedOn w:val="a"/>
    <w:link w:val="30"/>
    <w:rsid w:val="00196823"/>
    <w:pPr>
      <w:tabs>
        <w:tab w:val="left" w:pos="1991"/>
      </w:tabs>
      <w:ind w:right="-154" w:firstLineChars="100" w:firstLine="416"/>
    </w:pPr>
    <w:rPr>
      <w:rFonts w:eastAsia="標楷體"/>
      <w:b/>
      <w:sz w:val="44"/>
    </w:rPr>
  </w:style>
  <w:style w:type="character" w:customStyle="1" w:styleId="30">
    <w:name w:val="本文縮排 3 字元"/>
    <w:basedOn w:val="a0"/>
    <w:link w:val="3"/>
    <w:rsid w:val="00196823"/>
    <w:rPr>
      <w:rFonts w:eastAsia="標楷體"/>
      <w:b/>
      <w:kern w:val="2"/>
      <w:sz w:val="44"/>
      <w:szCs w:val="24"/>
    </w:rPr>
  </w:style>
  <w:style w:type="character" w:styleId="a7">
    <w:name w:val="page number"/>
    <w:basedOn w:val="a0"/>
    <w:rsid w:val="00196823"/>
  </w:style>
  <w:style w:type="paragraph" w:styleId="a8">
    <w:name w:val="annotation text"/>
    <w:basedOn w:val="a"/>
    <w:link w:val="a9"/>
    <w:rsid w:val="005E47FF"/>
  </w:style>
  <w:style w:type="character" w:customStyle="1" w:styleId="a9">
    <w:name w:val="註解文字 字元"/>
    <w:basedOn w:val="a0"/>
    <w:link w:val="a8"/>
    <w:rsid w:val="005E47FF"/>
    <w:rPr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9D28D6"/>
    <w:pPr>
      <w:ind w:leftChars="200" w:left="480"/>
    </w:pPr>
  </w:style>
  <w:style w:type="paragraph" w:styleId="ab">
    <w:name w:val="Balloon Text"/>
    <w:basedOn w:val="a"/>
    <w:link w:val="ac"/>
    <w:rsid w:val="00A249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A249ED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rsid w:val="009F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一、"/>
    <w:basedOn w:val="a"/>
    <w:rsid w:val="00004656"/>
    <w:pPr>
      <w:ind w:left="201" w:hangingChars="201" w:hanging="201"/>
      <w:jc w:val="both"/>
    </w:pPr>
    <w:rPr>
      <w:rFonts w:eastAsia="標楷體"/>
      <w:kern w:val="0"/>
      <w:sz w:val="22"/>
    </w:rPr>
  </w:style>
  <w:style w:type="character" w:styleId="af">
    <w:name w:val="Hyperlink"/>
    <w:basedOn w:val="a0"/>
    <w:uiPriority w:val="99"/>
    <w:unhideWhenUsed/>
    <w:rsid w:val="00B65B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4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1DFF5-FBC6-4E94-9EE7-40FBEDC8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新竹縣各界慶祝94年雙十國慶升旗典禮協調會議議程</dc:title>
  <dc:creator>pp</dc:creator>
  <cp:lastModifiedBy>鄭仲湘</cp:lastModifiedBy>
  <cp:revision>3</cp:revision>
  <cp:lastPrinted>2017-12-13T06:08:00Z</cp:lastPrinted>
  <dcterms:created xsi:type="dcterms:W3CDTF">2017-12-15T02:03:00Z</dcterms:created>
  <dcterms:modified xsi:type="dcterms:W3CDTF">2017-12-17T02:49:00Z</dcterms:modified>
</cp:coreProperties>
</file>